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D3687B" w14:textId="2D7B6599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D436E7">
        <w:rPr>
          <w:b/>
          <w:bCs/>
          <w:sz w:val="28"/>
          <w:szCs w:val="28"/>
        </w:rPr>
        <w:t>6</w:t>
      </w:r>
      <w:r w:rsidRPr="00C334B0">
        <w:rPr>
          <w:b/>
          <w:bCs/>
          <w:sz w:val="28"/>
          <w:szCs w:val="28"/>
        </w:rPr>
        <w:t xml:space="preserve"> </w:t>
      </w:r>
      <w:r w:rsidR="00D436E7">
        <w:rPr>
          <w:b/>
          <w:bCs/>
          <w:sz w:val="28"/>
          <w:szCs w:val="28"/>
        </w:rPr>
        <w:t>Coin Detection</w:t>
      </w:r>
      <w:r w:rsidR="00F421F1">
        <w:rPr>
          <w:b/>
          <w:bCs/>
          <w:sz w:val="28"/>
          <w:szCs w:val="28"/>
        </w:rPr>
        <w:t xml:space="preserve"> </w:t>
      </w:r>
      <w:r w:rsidR="00D83598">
        <w:rPr>
          <w:b/>
          <w:bCs/>
          <w:sz w:val="28"/>
          <w:szCs w:val="28"/>
        </w:rPr>
        <w:t>– 2</w:t>
      </w:r>
      <w:r w:rsidR="00D83598" w:rsidRPr="00D83598">
        <w:rPr>
          <w:b/>
          <w:bCs/>
          <w:sz w:val="28"/>
          <w:szCs w:val="28"/>
          <w:vertAlign w:val="superscript"/>
        </w:rPr>
        <w:t>nd</w:t>
      </w:r>
      <w:r w:rsidR="00D83598">
        <w:rPr>
          <w:b/>
          <w:bCs/>
          <w:sz w:val="28"/>
          <w:szCs w:val="28"/>
        </w:rPr>
        <w:t xml:space="preserve"> Semester</w:t>
      </w:r>
    </w:p>
    <w:p w14:paraId="7E8853A0" w14:textId="48EA27B0" w:rsidR="007C4D25" w:rsidRDefault="007C4D25" w:rsidP="007C4D25">
      <w:r>
        <w:t>Name:</w:t>
      </w:r>
      <w:r>
        <w:tab/>
      </w:r>
      <w:r w:rsidR="002E2BE5">
        <w:t>Forrest Meng</w:t>
      </w:r>
      <w:r>
        <w:tab/>
        <w:t xml:space="preserve">Period: </w:t>
      </w:r>
      <w:r w:rsidR="002E2BE5">
        <w:t>2</w:t>
      </w:r>
      <w:r>
        <w:tab/>
        <w:t xml:space="preserve">Date: </w:t>
      </w:r>
      <w:r w:rsidR="002E2BE5">
        <w:t>2/5/2020</w:t>
      </w:r>
    </w:p>
    <w:p w14:paraId="65BB8268" w14:textId="2BEB84A2" w:rsidR="00C334B0" w:rsidRDefault="00C334B0">
      <w:bookmarkStart w:id="0" w:name="_Hlk25562136"/>
      <w:r>
        <w:t xml:space="preserve">Did you </w:t>
      </w:r>
      <w:r w:rsidR="00026130">
        <w:t xml:space="preserve">create </w:t>
      </w:r>
      <w:r w:rsidR="00D436E7">
        <w:t>the edge matrix</w:t>
      </w:r>
      <w:r w:rsidR="00026130">
        <w:t>?</w:t>
      </w:r>
      <w:r>
        <w:t xml:space="preserve"> </w:t>
      </w:r>
      <w:r>
        <w:tab/>
      </w:r>
      <w:r>
        <w:tab/>
      </w:r>
      <w:r>
        <w:tab/>
        <w:t xml:space="preserve"> </w:t>
      </w:r>
      <w:r w:rsidR="002E2BE5">
        <w:t>Yes</w:t>
      </w:r>
    </w:p>
    <w:p w14:paraId="015DC3FE" w14:textId="483E9D32" w:rsidR="00C334B0" w:rsidRDefault="00C334B0">
      <w:r>
        <w:t xml:space="preserve">Did you </w:t>
      </w:r>
      <w:r w:rsidR="00D436E7">
        <w:t>create the gradient direction matrix</w:t>
      </w:r>
      <w:r>
        <w:t xml:space="preserve">? </w:t>
      </w:r>
      <w:r>
        <w:tab/>
      </w:r>
      <w:r>
        <w:tab/>
        <w:t xml:space="preserve"> </w:t>
      </w:r>
      <w:r w:rsidR="002E2BE5">
        <w:t>Yes</w:t>
      </w:r>
    </w:p>
    <w:bookmarkEnd w:id="0"/>
    <w:p w14:paraId="251DE732" w14:textId="5D8D1C74" w:rsidR="008A46A9" w:rsidRDefault="008A46A9">
      <w:pPr>
        <w:pBdr>
          <w:bottom w:val="single" w:sz="6" w:space="1" w:color="auto"/>
        </w:pBdr>
      </w:pPr>
      <w:r>
        <w:t xml:space="preserve">Did you </w:t>
      </w:r>
      <w:r w:rsidR="00D436E7">
        <w:t>identify circles</w:t>
      </w:r>
      <w:r>
        <w:t xml:space="preserve">? </w:t>
      </w:r>
      <w:r>
        <w:tab/>
      </w:r>
      <w:r>
        <w:tab/>
        <w:t xml:space="preserve"> </w:t>
      </w:r>
      <w:r w:rsidR="002E2BE5">
        <w:t>Yes</w:t>
      </w:r>
    </w:p>
    <w:p w14:paraId="746EFB0A" w14:textId="4B0A30AA" w:rsidR="00D436E7" w:rsidRDefault="00D436E7" w:rsidP="007C4D25">
      <w:r>
        <w:t>Below do the following</w:t>
      </w:r>
      <w:r w:rsidR="00D83598">
        <w:t xml:space="preserve"> for each of the 3 images provided (so 9 images and 3 content of results.txt)</w:t>
      </w:r>
      <w:r>
        <w:t>:</w:t>
      </w:r>
    </w:p>
    <w:p w14:paraId="15114690" w14:textId="1E7D5D10" w:rsidR="00D436E7" w:rsidRDefault="007C4D25" w:rsidP="00D436E7">
      <w:pPr>
        <w:pStyle w:val="ListParagraph"/>
        <w:numPr>
          <w:ilvl w:val="0"/>
          <w:numId w:val="1"/>
        </w:numPr>
      </w:pPr>
      <w:r>
        <w:t xml:space="preserve">Paste here </w:t>
      </w:r>
      <w:r w:rsidR="00D436E7">
        <w:t>3</w:t>
      </w:r>
      <w:r>
        <w:t xml:space="preserve"> clear picture of the </w:t>
      </w:r>
      <w:r w:rsidR="00026130">
        <w:t xml:space="preserve">initial picture, </w:t>
      </w:r>
      <w:r w:rsidR="00D436E7">
        <w:t>the picture with the edges</w:t>
      </w:r>
      <w:r w:rsidR="00026130">
        <w:t xml:space="preserve">, </w:t>
      </w:r>
      <w:r w:rsidR="00D436E7">
        <w:t>the picture with the original image and the circles you detected drawn in red.</w:t>
      </w:r>
    </w:p>
    <w:p w14:paraId="349C48BF" w14:textId="09896D61" w:rsidR="007C4D25" w:rsidRDefault="00D436E7" w:rsidP="00D436E7">
      <w:pPr>
        <w:pStyle w:val="ListParagraph"/>
        <w:numPr>
          <w:ilvl w:val="0"/>
          <w:numId w:val="1"/>
        </w:numPr>
      </w:pPr>
      <w:r>
        <w:t>Paste the content of your results.txt file</w:t>
      </w:r>
    </w:p>
    <w:p w14:paraId="0AFAD5A2" w14:textId="4747D592" w:rsidR="002E2BE5" w:rsidRDefault="00C22025" w:rsidP="002E2BE5">
      <w:r>
        <w:t>Image 1:</w:t>
      </w:r>
    </w:p>
    <w:p w14:paraId="61242D06" w14:textId="77777777" w:rsidR="00C22025" w:rsidRDefault="00C22025" w:rsidP="002E2BE5">
      <w:r w:rsidRPr="003B1282">
        <w:rPr>
          <w:noProof/>
        </w:rPr>
        <w:drawing>
          <wp:inline distT="0" distB="0" distL="0" distR="0" wp14:anchorId="5BF96975" wp14:editId="6EB118F6">
            <wp:extent cx="4735345" cy="3550497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8590" cy="35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1D4E" w14:textId="5ABEB49F" w:rsidR="00C22025" w:rsidRDefault="00C22025" w:rsidP="002E2BE5">
      <w:r w:rsidRPr="003B1282">
        <w:rPr>
          <w:noProof/>
        </w:rPr>
        <w:lastRenderedPageBreak/>
        <w:drawing>
          <wp:inline distT="0" distB="0" distL="0" distR="0" wp14:anchorId="586C546E" wp14:editId="7171DC7B">
            <wp:extent cx="4753969" cy="3539066"/>
            <wp:effectExtent l="0" t="0" r="889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4994" cy="354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857D" w14:textId="18E32395" w:rsidR="00C22025" w:rsidRDefault="00C22025" w:rsidP="002E2BE5">
      <w:r w:rsidRPr="003B1282">
        <w:rPr>
          <w:noProof/>
        </w:rPr>
        <w:drawing>
          <wp:inline distT="0" distB="0" distL="0" distR="0" wp14:anchorId="76DB9B40" wp14:editId="6D3692BC">
            <wp:extent cx="4671701" cy="34713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7328" cy="347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CFFD" w14:textId="5E258AA9" w:rsidR="00C22025" w:rsidRDefault="00EA7232" w:rsidP="002E2BE5">
      <w:r w:rsidRPr="00EA7232">
        <w:rPr>
          <w:noProof/>
        </w:rPr>
        <w:lastRenderedPageBreak/>
        <w:drawing>
          <wp:inline distT="0" distB="0" distL="0" distR="0" wp14:anchorId="20A62097" wp14:editId="203CF8E7">
            <wp:extent cx="3863675" cy="1630821"/>
            <wp:effectExtent l="0" t="0" r="381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74C6" w14:textId="0CDE80F7" w:rsidR="00C22025" w:rsidRDefault="00C22025" w:rsidP="002E2BE5">
      <w:r>
        <w:t>Image 2:</w:t>
      </w:r>
    </w:p>
    <w:p w14:paraId="4F064166" w14:textId="606054D4" w:rsidR="00CB6D4C" w:rsidRDefault="00CB6D4C" w:rsidP="002E2BE5">
      <w:r w:rsidRPr="00CB6D4C">
        <w:drawing>
          <wp:inline distT="0" distB="0" distL="0" distR="0" wp14:anchorId="2D85F13C" wp14:editId="30A90CE4">
            <wp:extent cx="5239191" cy="42333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452" cy="424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2639" w14:textId="23AFF948" w:rsidR="00CB6D4C" w:rsidRDefault="00CB6D4C" w:rsidP="002E2BE5">
      <w:r w:rsidRPr="00CB6D4C">
        <w:lastRenderedPageBreak/>
        <w:drawing>
          <wp:inline distT="0" distB="0" distL="0" distR="0" wp14:anchorId="30FB0DAF" wp14:editId="5FD6E428">
            <wp:extent cx="4749401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2471" cy="397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0137" w14:textId="5F4E4905" w:rsidR="00CB6D4C" w:rsidRDefault="00CB6D4C" w:rsidP="002E2BE5">
      <w:r w:rsidRPr="00CB6D4C">
        <w:drawing>
          <wp:inline distT="0" distB="0" distL="0" distR="0" wp14:anchorId="51FCD83C" wp14:editId="504E1A28">
            <wp:extent cx="4773474" cy="3851928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9348" cy="386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3283" w14:textId="432690C6" w:rsidR="00CB6D4C" w:rsidRDefault="00D8605B" w:rsidP="002E2BE5">
      <w:r w:rsidRPr="00D8605B">
        <w:lastRenderedPageBreak/>
        <w:drawing>
          <wp:inline distT="0" distB="0" distL="0" distR="0" wp14:anchorId="398CD565" wp14:editId="6AE358E2">
            <wp:extent cx="2903472" cy="169940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B975" w14:textId="016D6C44" w:rsidR="00CB6D4C" w:rsidRDefault="00CB6D4C" w:rsidP="002E2BE5">
      <w:r>
        <w:t>Image 3:</w:t>
      </w:r>
    </w:p>
    <w:p w14:paraId="5DDF0E7F" w14:textId="7B074183" w:rsidR="006C0B68" w:rsidRDefault="006C0B68" w:rsidP="002E2BE5">
      <w:r w:rsidRPr="006C0B68">
        <w:drawing>
          <wp:inline distT="0" distB="0" distL="0" distR="0" wp14:anchorId="1645D0C7" wp14:editId="026F1863">
            <wp:extent cx="4377452" cy="5520267"/>
            <wp:effectExtent l="0" t="0" r="444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8741" cy="552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3D98" w14:textId="47F23A52" w:rsidR="006C0B68" w:rsidRDefault="006C0B68" w:rsidP="002E2BE5">
      <w:r w:rsidRPr="006C0B68">
        <w:lastRenderedPageBreak/>
        <w:drawing>
          <wp:inline distT="0" distB="0" distL="0" distR="0" wp14:anchorId="32B43268" wp14:editId="4FAC7876">
            <wp:extent cx="5008272" cy="574040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0345" cy="574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4206" w14:textId="5C3537B6" w:rsidR="00CB6D4C" w:rsidRDefault="006C0B68" w:rsidP="002E2BE5">
      <w:r w:rsidRPr="006C0B68">
        <w:lastRenderedPageBreak/>
        <w:drawing>
          <wp:inline distT="0" distB="0" distL="0" distR="0" wp14:anchorId="1157C491" wp14:editId="78C6E5DE">
            <wp:extent cx="4557610" cy="5105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0110" cy="510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20F4" w14:textId="64FCCBD0" w:rsidR="004C78A0" w:rsidRDefault="004C78A0" w:rsidP="002E2BE5">
      <w:r w:rsidRPr="004C78A0">
        <w:drawing>
          <wp:inline distT="0" distB="0" distL="0" distR="0" wp14:anchorId="5123E6B8" wp14:editId="6956F9DB">
            <wp:extent cx="2552921" cy="168416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4C78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154391"/>
    <w:rsid w:val="00166A2A"/>
    <w:rsid w:val="001D31B3"/>
    <w:rsid w:val="002E2BE5"/>
    <w:rsid w:val="004010CD"/>
    <w:rsid w:val="004C78A0"/>
    <w:rsid w:val="006C0B68"/>
    <w:rsid w:val="007C4D25"/>
    <w:rsid w:val="007F6A84"/>
    <w:rsid w:val="008A46A9"/>
    <w:rsid w:val="00905B37"/>
    <w:rsid w:val="00C22025"/>
    <w:rsid w:val="00C334B0"/>
    <w:rsid w:val="00CB6D4C"/>
    <w:rsid w:val="00D436E7"/>
    <w:rsid w:val="00D83598"/>
    <w:rsid w:val="00D8605B"/>
    <w:rsid w:val="00EA7232"/>
    <w:rsid w:val="00F42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7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Root Wizard</cp:lastModifiedBy>
  <cp:revision>12</cp:revision>
  <dcterms:created xsi:type="dcterms:W3CDTF">2019-10-03T03:28:00Z</dcterms:created>
  <dcterms:modified xsi:type="dcterms:W3CDTF">2020-02-06T05:08:00Z</dcterms:modified>
</cp:coreProperties>
</file>